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9112" w14:textId="7D34DEE8" w:rsidR="00E802E0" w:rsidRDefault="0083441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268DB" wp14:editId="1235ADC9">
                <wp:simplePos x="0" y="0"/>
                <wp:positionH relativeFrom="column">
                  <wp:posOffset>-283779</wp:posOffset>
                </wp:positionH>
                <wp:positionV relativeFrom="paragraph">
                  <wp:posOffset>173421</wp:posOffset>
                </wp:positionV>
                <wp:extent cx="5381625" cy="9538138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95381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D2719F" w14:textId="77777777" w:rsidR="00BE37B6" w:rsidRDefault="00BE37B6" w:rsidP="0077232D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2D7A9F70" w14:textId="09FDD015" w:rsidR="00E36CA7" w:rsidRPr="0078270F" w:rsidRDefault="0078270F" w:rsidP="00BE37B6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78270F">
                              <w:rPr>
                                <w:rFonts w:ascii="ScalaSansPro" w:hAnsi="ScalaSansPro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Marquee</w:t>
                            </w:r>
                            <w:r w:rsidR="00E36CA7" w:rsidRPr="0078270F">
                              <w:rPr>
                                <w:rFonts w:ascii="ScalaSansPro" w:hAnsi="ScalaSansPro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 xml:space="preserve"> Menu </w:t>
                            </w:r>
                          </w:p>
                          <w:p w14:paraId="0C2A18E4" w14:textId="77777777" w:rsidR="0078270F" w:rsidRDefault="0078270F" w:rsidP="00834411">
                            <w:pPr>
                              <w:jc w:val="center"/>
                              <w:rPr>
                                <w:rFonts w:ascii="ScalaSansPro" w:hAnsi="ScalaSansPro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7BE01D16" w14:textId="1D5F1B60" w:rsidR="0078270F" w:rsidRPr="0078270F" w:rsidRDefault="0078270F" w:rsidP="00834411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8270F"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Owen Taylor’s Sausage Roll £3</w:t>
                            </w:r>
                          </w:p>
                          <w:p w14:paraId="11EC5BF2" w14:textId="77777777" w:rsidR="0078270F" w:rsidRPr="0078270F" w:rsidRDefault="0078270F" w:rsidP="00834411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393AA604" w14:textId="7EA9BE05" w:rsidR="0078270F" w:rsidRPr="0078270F" w:rsidRDefault="0078270F" w:rsidP="00834411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8270F"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Owen Taylor’s Pork, Cheese &amp; Chutney Roll £3</w:t>
                            </w:r>
                          </w:p>
                          <w:p w14:paraId="01A80DAA" w14:textId="39D88150" w:rsidR="0078270F" w:rsidRPr="0078270F" w:rsidRDefault="0078270F" w:rsidP="00834411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233C41B7" w14:textId="7BB290B2" w:rsidR="0078270F" w:rsidRPr="0078270F" w:rsidRDefault="0078270F" w:rsidP="00834411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8270F"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Owen Taylor’s Chicken Balti Pie £4.50</w:t>
                            </w:r>
                          </w:p>
                          <w:p w14:paraId="3690B1F2" w14:textId="77777777" w:rsidR="0078270F" w:rsidRPr="0078270F" w:rsidRDefault="0078270F" w:rsidP="00834411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7FC25DD7" w14:textId="1A9AF46E" w:rsidR="0078270F" w:rsidRPr="0078270F" w:rsidRDefault="0078270F" w:rsidP="00834411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8270F"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Owen Taylor’s Steak and Ale Pie £4.50</w:t>
                            </w:r>
                          </w:p>
                          <w:p w14:paraId="1FD29D9C" w14:textId="77777777" w:rsidR="0078270F" w:rsidRPr="0078270F" w:rsidRDefault="0078270F" w:rsidP="00834411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7470F2AA" w14:textId="0FF454D9" w:rsidR="0078270F" w:rsidRPr="0078270F" w:rsidRDefault="0078270F" w:rsidP="00834411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8270F"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Proper Cornish Cheese &amp; Onion Slice £4</w:t>
                            </w:r>
                          </w:p>
                          <w:p w14:paraId="4431A592" w14:textId="77777777" w:rsidR="0078270F" w:rsidRDefault="0078270F" w:rsidP="00834411">
                            <w:pPr>
                              <w:jc w:val="center"/>
                              <w:rPr>
                                <w:rFonts w:ascii="ScalaSansPro" w:hAnsi="ScalaSansPro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6CC8F62C" w14:textId="4E8208C4" w:rsidR="0078270F" w:rsidRPr="0078270F" w:rsidRDefault="0078270F" w:rsidP="00834411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8270F"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Scotch Egg Platter Box £8.50</w:t>
                            </w:r>
                          </w:p>
                          <w:p w14:paraId="1531E299" w14:textId="04AC9E9E" w:rsidR="0078270F" w:rsidRPr="0078270F" w:rsidRDefault="0078270F" w:rsidP="00834411">
                            <w:pPr>
                              <w:jc w:val="center"/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8270F"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Scotch Eggs, Cheese Wedges</w:t>
                            </w:r>
                            <w:r w:rsidR="00DB5253"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 xml:space="preserve"> (choose from Stilton, Cheddar or Brie)</w:t>
                            </w:r>
                            <w:r w:rsidRPr="0078270F"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, Crackers &amp; Chutney with accompaniment</w:t>
                            </w:r>
                            <w:r w:rsidR="00DB5253"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s</w:t>
                            </w:r>
                          </w:p>
                          <w:p w14:paraId="5A570F1B" w14:textId="271096E9" w:rsidR="0078270F" w:rsidRDefault="0078270F" w:rsidP="00834411">
                            <w:pPr>
                              <w:jc w:val="center"/>
                              <w:rPr>
                                <w:rFonts w:ascii="ScalaSansPro" w:hAnsi="ScalaSansPro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643C0469" w14:textId="647E06AE" w:rsidR="0078270F" w:rsidRPr="0078270F" w:rsidRDefault="0078270F" w:rsidP="00834411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8270F"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Pork Pie Platter Box £8.50</w:t>
                            </w:r>
                          </w:p>
                          <w:p w14:paraId="6444CC69" w14:textId="123B0AEE" w:rsidR="0078270F" w:rsidRPr="0078270F" w:rsidRDefault="0078270F" w:rsidP="00834411">
                            <w:pPr>
                              <w:jc w:val="center"/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8270F"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 xml:space="preserve">Pork Pie, Cheese </w:t>
                            </w:r>
                            <w:r w:rsidR="00DB5253" w:rsidRPr="0078270F"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Wedges</w:t>
                            </w:r>
                            <w:r w:rsidR="00DB5253"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 xml:space="preserve"> (choose from Stilton, Cheddar or Brie)</w:t>
                            </w:r>
                            <w:r w:rsidRPr="0078270F"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, Crackers &amp; Chutney with accompaniments</w:t>
                            </w:r>
                          </w:p>
                          <w:p w14:paraId="6CCB7146" w14:textId="77777777" w:rsidR="0078270F" w:rsidRDefault="0078270F" w:rsidP="00834411">
                            <w:pPr>
                              <w:jc w:val="center"/>
                              <w:rPr>
                                <w:rFonts w:ascii="ScalaSansPro" w:hAnsi="ScalaSansPro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7795D1E2" w14:textId="26D0054C" w:rsidR="0078270F" w:rsidRPr="0078270F" w:rsidRDefault="0078270F" w:rsidP="00834411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8270F"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Cheeseboard Platter Box £7.50</w:t>
                            </w:r>
                          </w:p>
                          <w:p w14:paraId="19BC41AE" w14:textId="317AA372" w:rsidR="0078270F" w:rsidRPr="0078270F" w:rsidRDefault="00DB5253" w:rsidP="00834411">
                            <w:pPr>
                              <w:jc w:val="center"/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Wedges of Bire, Cheddar &amp; Stilton</w:t>
                            </w:r>
                            <w:r w:rsidR="0078270F" w:rsidRPr="0078270F"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 xml:space="preserve">, Crackers, Chutney with accompaniments </w:t>
                            </w:r>
                          </w:p>
                          <w:p w14:paraId="45A1E159" w14:textId="77777777" w:rsidR="0078270F" w:rsidRDefault="0078270F" w:rsidP="00834411">
                            <w:pPr>
                              <w:jc w:val="center"/>
                              <w:rPr>
                                <w:rFonts w:ascii="ScalaSansPro" w:hAnsi="ScalaSansPro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6612B577" w14:textId="4DB37C07" w:rsidR="0078270F" w:rsidRPr="0078270F" w:rsidRDefault="0078270F" w:rsidP="00834411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8270F"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Owen Taylor’s Huntsman Pork Pie £7.50</w:t>
                            </w:r>
                          </w:p>
                          <w:p w14:paraId="2AAD744D" w14:textId="77777777" w:rsidR="0078270F" w:rsidRPr="0078270F" w:rsidRDefault="0078270F" w:rsidP="00834411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70587CDB" w14:textId="17FF7A8F" w:rsidR="0078270F" w:rsidRPr="0078270F" w:rsidRDefault="0078270F" w:rsidP="00834411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8270F"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Owen Taylor’s Stilton Pork Pie £7.5</w:t>
                            </w:r>
                            <w:r w:rsidR="00DB5253"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0</w:t>
                            </w:r>
                          </w:p>
                          <w:p w14:paraId="51621B9F" w14:textId="77777777" w:rsidR="0078270F" w:rsidRPr="0078270F" w:rsidRDefault="0078270F" w:rsidP="00834411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28BCC5D0" w14:textId="0DBAC69D" w:rsidR="0078270F" w:rsidRPr="0078270F" w:rsidRDefault="0078270F" w:rsidP="00834411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8270F"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Owen Taylor’s Ploughman’s Pork Pie £7.50</w:t>
                            </w:r>
                          </w:p>
                          <w:p w14:paraId="1B0C080C" w14:textId="77777777" w:rsidR="0078270F" w:rsidRPr="0078270F" w:rsidRDefault="0078270F" w:rsidP="00834411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364814DE" w14:textId="065236C6" w:rsidR="00834411" w:rsidRPr="0078270F" w:rsidRDefault="00834411" w:rsidP="00834411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8270F"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Pig in Blanket Roll £7</w:t>
                            </w:r>
                          </w:p>
                          <w:p w14:paraId="498A366B" w14:textId="6F15700D" w:rsidR="00834411" w:rsidRPr="00834411" w:rsidRDefault="00834411" w:rsidP="00834411">
                            <w:pPr>
                              <w:jc w:val="center"/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834411"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Owen Taylor</w:t>
                            </w:r>
                            <w:r w:rsidR="00DB5253"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’</w:t>
                            </w:r>
                            <w:r w:rsidRPr="00834411"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 xml:space="preserve">s </w:t>
                            </w:r>
                            <w:r w:rsidR="00DB5253"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 xml:space="preserve">Jumbo </w:t>
                            </w:r>
                            <w:r w:rsidRPr="00834411"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 xml:space="preserve">Sausage wrapped in streaky bacon, served with Cranberry Sauce </w:t>
                            </w:r>
                          </w:p>
                          <w:p w14:paraId="6DD65443" w14:textId="77777777" w:rsidR="00834411" w:rsidRDefault="00834411" w:rsidP="00DB5253">
                            <w:pPr>
                              <w:rPr>
                                <w:rFonts w:ascii="ScalaSansPro" w:hAnsi="ScalaSansPro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60A1F5FC" w14:textId="77777777" w:rsidR="00834411" w:rsidRPr="00DB5253" w:rsidRDefault="00834411" w:rsidP="00834411">
                            <w:pPr>
                              <w:jc w:val="center"/>
                              <w:rPr>
                                <w:rFonts w:ascii="ScalaSansPro" w:hAnsi="ScalaSansPro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</w:p>
                          <w:p w14:paraId="5121C7EC" w14:textId="77777777" w:rsidR="00DB5253" w:rsidRPr="00DB5253" w:rsidRDefault="00834411" w:rsidP="00834411">
                            <w:pPr>
                              <w:jc w:val="center"/>
                              <w:rPr>
                                <w:rFonts w:ascii="ScalaSansPro" w:hAnsi="ScalaSansPro"/>
                                <w:u w:val="single"/>
                                <w:lang w:val="en-US"/>
                              </w:rPr>
                            </w:pPr>
                            <w:r w:rsidRPr="00DB5253">
                              <w:rPr>
                                <w:rFonts w:ascii="ScalaSansPro" w:hAnsi="ScalaSansPro"/>
                                <w:u w:val="single"/>
                                <w:lang w:val="en-US"/>
                              </w:rPr>
                              <w:t xml:space="preserve">PLEASE CONFIRM ANY </w:t>
                            </w:r>
                            <w:r w:rsidR="00DB5253" w:rsidRPr="00DB5253">
                              <w:rPr>
                                <w:rFonts w:ascii="ScalaSansPro" w:hAnsi="ScalaSansPro"/>
                                <w:u w:val="single"/>
                                <w:lang w:val="en-US"/>
                              </w:rPr>
                              <w:t xml:space="preserve">ALLERGIES OR </w:t>
                            </w:r>
                            <w:r w:rsidRPr="00DB5253">
                              <w:rPr>
                                <w:rFonts w:ascii="ScalaSansPro" w:hAnsi="ScalaSansPro"/>
                                <w:u w:val="single"/>
                                <w:lang w:val="en-US"/>
                              </w:rPr>
                              <w:t xml:space="preserve">DIETARIES </w:t>
                            </w:r>
                          </w:p>
                          <w:p w14:paraId="2A71B406" w14:textId="2958DCF7" w:rsidR="00834411" w:rsidRPr="00DB5253" w:rsidRDefault="00834411" w:rsidP="00834411">
                            <w:pPr>
                              <w:jc w:val="center"/>
                              <w:rPr>
                                <w:rFonts w:ascii="ScalaSansPro" w:hAnsi="ScalaSansPro"/>
                                <w:u w:val="single"/>
                                <w:lang w:val="en-US"/>
                              </w:rPr>
                            </w:pPr>
                            <w:r w:rsidRPr="00DB5253">
                              <w:rPr>
                                <w:rFonts w:ascii="ScalaSansPro" w:hAnsi="ScalaSansPro"/>
                                <w:u w:val="single"/>
                                <w:lang w:val="en-US"/>
                              </w:rPr>
                              <w:t xml:space="preserve">UPON ORDERING </w:t>
                            </w:r>
                          </w:p>
                          <w:p w14:paraId="55F697BB" w14:textId="7A432DD7" w:rsidR="00834411" w:rsidRPr="00834411" w:rsidRDefault="00834411" w:rsidP="00834411">
                            <w:pPr>
                              <w:jc w:val="center"/>
                              <w:rPr>
                                <w:rFonts w:ascii="ScalaSansPro" w:hAnsi="ScalaSansPro"/>
                                <w:lang w:val="en-US"/>
                              </w:rPr>
                            </w:pPr>
                            <w:r w:rsidRPr="00834411">
                              <w:rPr>
                                <w:rFonts w:ascii="ScalaSansPro" w:hAnsi="ScalaSansPro"/>
                                <w:lang w:val="en-US"/>
                              </w:rPr>
                              <w:t xml:space="preserve">Our menus are subject to availability </w:t>
                            </w:r>
                          </w:p>
                          <w:p w14:paraId="5A577AD2" w14:textId="05965272" w:rsidR="00834411" w:rsidRPr="00834411" w:rsidRDefault="00834411" w:rsidP="00834411">
                            <w:pPr>
                              <w:jc w:val="center"/>
                              <w:rPr>
                                <w:rFonts w:ascii="ScalaSansPro" w:hAnsi="ScalaSansPro"/>
                                <w:lang w:val="en-US"/>
                              </w:rPr>
                            </w:pPr>
                            <w:r w:rsidRPr="00834411">
                              <w:rPr>
                                <w:rFonts w:ascii="ScalaSansPro" w:hAnsi="ScalaSansPro"/>
                                <w:lang w:val="en-US"/>
                              </w:rPr>
                              <w:t xml:space="preserve">Card Payments Only </w:t>
                            </w:r>
                          </w:p>
                          <w:p w14:paraId="716B192E" w14:textId="77777777" w:rsidR="00BE37B6" w:rsidRDefault="00BE37B6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64C83A1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1CED3D8A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4CDDF2FA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39CCA4F6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2FCA0508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68E25682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63379B76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1A0DA3D2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2D1F39CE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77D7A431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1C1BD42F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2D88573A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7262145F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1F7363FE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4752A5DB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635C091C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272AB807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F728103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4DCB2B2A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70342B59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1A9DE7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0465BB5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6DA5361E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CC8990A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572C0A38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5DFE9843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85628F7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lang w:val="en-US"/>
                              </w:rPr>
                            </w:pPr>
                          </w:p>
                          <w:p w14:paraId="165A1487" w14:textId="044B78DF" w:rsidR="00BE37B6" w:rsidRPr="00E36CA7" w:rsidRDefault="00BE37B6" w:rsidP="00E36CA7">
                            <w:pPr>
                              <w:jc w:val="center"/>
                              <w:rPr>
                                <w:rFonts w:ascii="ScalaSansPro" w:hAnsi="ScalaSansPro"/>
                                <w:lang w:val="en-US"/>
                              </w:rPr>
                            </w:pPr>
                            <w:r w:rsidRPr="00E36CA7">
                              <w:rPr>
                                <w:rFonts w:ascii="ScalaSansPro" w:hAnsi="ScalaSansPro"/>
                                <w:u w:val="single"/>
                                <w:lang w:val="en-US"/>
                              </w:rPr>
                              <w:t>Please advise of any allergies or intolerances when ordering</w:t>
                            </w:r>
                          </w:p>
                          <w:p w14:paraId="31D4D04E" w14:textId="77777777" w:rsidR="00BE37B6" w:rsidRPr="00E36CA7" w:rsidRDefault="00BE37B6" w:rsidP="00BE37B6">
                            <w:pPr>
                              <w:jc w:val="center"/>
                              <w:rPr>
                                <w:rFonts w:ascii="ScalaSansPro" w:hAnsi="ScalaSansPro"/>
                                <w:i/>
                                <w:iCs/>
                                <w:lang w:val="en-US"/>
                              </w:rPr>
                            </w:pPr>
                            <w:r w:rsidRPr="00E36CA7">
                              <w:rPr>
                                <w:rFonts w:ascii="ScalaSansPro" w:hAnsi="ScalaSansPro"/>
                                <w:i/>
                                <w:iCs/>
                                <w:lang w:val="en-US"/>
                              </w:rPr>
                              <w:t>Card Payments Only</w:t>
                            </w:r>
                          </w:p>
                          <w:p w14:paraId="4C480472" w14:textId="77777777" w:rsidR="00BE37B6" w:rsidRPr="00E36CA7" w:rsidRDefault="00BE37B6" w:rsidP="00BE37B6">
                            <w:pPr>
                              <w:jc w:val="center"/>
                              <w:rPr>
                                <w:rFonts w:ascii="ScalaSansPro" w:hAnsi="ScalaSansPro"/>
                                <w:i/>
                                <w:iCs/>
                                <w:lang w:val="en-US"/>
                              </w:rPr>
                            </w:pPr>
                            <w:r w:rsidRPr="00E36CA7">
                              <w:rPr>
                                <w:rFonts w:ascii="ScalaSansPro" w:hAnsi="ScalaSansPro"/>
                                <w:i/>
                                <w:iCs/>
                                <w:lang w:val="en-US"/>
                              </w:rPr>
                              <w:t>Menu Subject to Availability</w:t>
                            </w:r>
                          </w:p>
                          <w:p w14:paraId="5AD6F7AE" w14:textId="77777777" w:rsidR="009F4942" w:rsidRDefault="009F4942" w:rsidP="009F49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268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35pt;margin-top:13.65pt;width:423.75pt;height:7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" filled="f" stroked="f" strokeweight=".5pt">
                <v:textbox>
                  <w:txbxContent>
                    <w:p w14:paraId="73D2719F" w14:textId="77777777" w:rsidR="00BE37B6" w:rsidRDefault="00BE37B6" w:rsidP="0077232D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2D7A9F70" w14:textId="09FDD015" w:rsidR="00E36CA7" w:rsidRPr="0078270F" w:rsidRDefault="0078270F" w:rsidP="00BE37B6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 w:rsidRPr="0078270F">
                        <w:rPr>
                          <w:rFonts w:ascii="ScalaSansPro" w:hAnsi="ScalaSansPro"/>
                          <w:b/>
                          <w:bCs/>
                          <w:sz w:val="44"/>
                          <w:szCs w:val="44"/>
                          <w:lang w:val="en-US"/>
                        </w:rPr>
                        <w:t>Marquee</w:t>
                      </w:r>
                      <w:r w:rsidR="00E36CA7" w:rsidRPr="0078270F">
                        <w:rPr>
                          <w:rFonts w:ascii="ScalaSansPro" w:hAnsi="ScalaSansPro"/>
                          <w:b/>
                          <w:bCs/>
                          <w:sz w:val="44"/>
                          <w:szCs w:val="44"/>
                          <w:lang w:val="en-US"/>
                        </w:rPr>
                        <w:t xml:space="preserve"> Menu </w:t>
                      </w:r>
                    </w:p>
                    <w:p w14:paraId="0C2A18E4" w14:textId="77777777" w:rsidR="0078270F" w:rsidRDefault="0078270F" w:rsidP="00834411">
                      <w:pPr>
                        <w:jc w:val="center"/>
                        <w:rPr>
                          <w:rFonts w:ascii="ScalaSansPro" w:hAnsi="ScalaSansPro"/>
                          <w:sz w:val="32"/>
                          <w:szCs w:val="32"/>
                          <w:lang w:val="en-US"/>
                        </w:rPr>
                      </w:pPr>
                    </w:p>
                    <w:p w14:paraId="7BE01D16" w14:textId="1D5F1B60" w:rsidR="0078270F" w:rsidRPr="0078270F" w:rsidRDefault="0078270F" w:rsidP="00834411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78270F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>Owen Taylor’s Sausage Roll £3</w:t>
                      </w:r>
                    </w:p>
                    <w:p w14:paraId="11EC5BF2" w14:textId="77777777" w:rsidR="0078270F" w:rsidRPr="0078270F" w:rsidRDefault="0078270F" w:rsidP="00834411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393AA604" w14:textId="7EA9BE05" w:rsidR="0078270F" w:rsidRPr="0078270F" w:rsidRDefault="0078270F" w:rsidP="00834411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78270F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>Owen Taylor’s Pork, Cheese &amp; Chutney Roll £3</w:t>
                      </w:r>
                    </w:p>
                    <w:p w14:paraId="01A80DAA" w14:textId="39D88150" w:rsidR="0078270F" w:rsidRPr="0078270F" w:rsidRDefault="0078270F" w:rsidP="00834411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233C41B7" w14:textId="7BB290B2" w:rsidR="0078270F" w:rsidRPr="0078270F" w:rsidRDefault="0078270F" w:rsidP="00834411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78270F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>Owen Taylor’s Chicken Balti Pie £4.50</w:t>
                      </w:r>
                    </w:p>
                    <w:p w14:paraId="3690B1F2" w14:textId="77777777" w:rsidR="0078270F" w:rsidRPr="0078270F" w:rsidRDefault="0078270F" w:rsidP="00834411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7FC25DD7" w14:textId="1A9AF46E" w:rsidR="0078270F" w:rsidRPr="0078270F" w:rsidRDefault="0078270F" w:rsidP="00834411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78270F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>Owen Taylor’s Steak and Ale Pie £4.50</w:t>
                      </w:r>
                    </w:p>
                    <w:p w14:paraId="1FD29D9C" w14:textId="77777777" w:rsidR="0078270F" w:rsidRPr="0078270F" w:rsidRDefault="0078270F" w:rsidP="00834411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7470F2AA" w14:textId="0FF454D9" w:rsidR="0078270F" w:rsidRPr="0078270F" w:rsidRDefault="0078270F" w:rsidP="00834411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78270F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>Proper Cornish Cheese &amp; Onion Slice £4</w:t>
                      </w:r>
                    </w:p>
                    <w:p w14:paraId="4431A592" w14:textId="77777777" w:rsidR="0078270F" w:rsidRDefault="0078270F" w:rsidP="00834411">
                      <w:pPr>
                        <w:jc w:val="center"/>
                        <w:rPr>
                          <w:rFonts w:ascii="ScalaSansPro" w:hAnsi="ScalaSansPro"/>
                          <w:sz w:val="32"/>
                          <w:szCs w:val="32"/>
                          <w:lang w:val="en-US"/>
                        </w:rPr>
                      </w:pPr>
                    </w:p>
                    <w:p w14:paraId="6CC8F62C" w14:textId="4E8208C4" w:rsidR="0078270F" w:rsidRPr="0078270F" w:rsidRDefault="0078270F" w:rsidP="00834411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78270F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>Scotch Egg Platter Box £8.50</w:t>
                      </w:r>
                    </w:p>
                    <w:p w14:paraId="1531E299" w14:textId="04AC9E9E" w:rsidR="0078270F" w:rsidRPr="0078270F" w:rsidRDefault="0078270F" w:rsidP="00834411">
                      <w:pPr>
                        <w:jc w:val="center"/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 w:rsidRPr="0078270F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>Scotch Eggs, Cheese Wedges</w:t>
                      </w:r>
                      <w:r w:rsidR="00DB5253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 (choose from Stilton, Cheddar or Brie)</w:t>
                      </w:r>
                      <w:r w:rsidRPr="0078270F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>, Crackers &amp; Chutney with accompaniment</w:t>
                      </w:r>
                      <w:r w:rsidR="00DB5253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>s</w:t>
                      </w:r>
                    </w:p>
                    <w:p w14:paraId="5A570F1B" w14:textId="271096E9" w:rsidR="0078270F" w:rsidRDefault="0078270F" w:rsidP="00834411">
                      <w:pPr>
                        <w:jc w:val="center"/>
                        <w:rPr>
                          <w:rFonts w:ascii="ScalaSansPro" w:hAnsi="ScalaSansPro"/>
                          <w:sz w:val="32"/>
                          <w:szCs w:val="32"/>
                          <w:lang w:val="en-US"/>
                        </w:rPr>
                      </w:pPr>
                    </w:p>
                    <w:p w14:paraId="643C0469" w14:textId="647E06AE" w:rsidR="0078270F" w:rsidRPr="0078270F" w:rsidRDefault="0078270F" w:rsidP="00834411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78270F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>Pork Pie Platter Box £8.50</w:t>
                      </w:r>
                    </w:p>
                    <w:p w14:paraId="6444CC69" w14:textId="123B0AEE" w:rsidR="0078270F" w:rsidRPr="0078270F" w:rsidRDefault="0078270F" w:rsidP="00834411">
                      <w:pPr>
                        <w:jc w:val="center"/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 w:rsidRPr="0078270F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Pork Pie, Cheese </w:t>
                      </w:r>
                      <w:r w:rsidR="00DB5253" w:rsidRPr="0078270F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>Wedges</w:t>
                      </w:r>
                      <w:r w:rsidR="00DB5253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 (choose from Stilton, Cheddar or Brie)</w:t>
                      </w:r>
                      <w:r w:rsidRPr="0078270F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>, Crackers &amp; Chutney with accompaniments</w:t>
                      </w:r>
                    </w:p>
                    <w:p w14:paraId="6CCB7146" w14:textId="77777777" w:rsidR="0078270F" w:rsidRDefault="0078270F" w:rsidP="00834411">
                      <w:pPr>
                        <w:jc w:val="center"/>
                        <w:rPr>
                          <w:rFonts w:ascii="ScalaSansPro" w:hAnsi="ScalaSansPro"/>
                          <w:sz w:val="32"/>
                          <w:szCs w:val="32"/>
                          <w:lang w:val="en-US"/>
                        </w:rPr>
                      </w:pPr>
                    </w:p>
                    <w:p w14:paraId="7795D1E2" w14:textId="26D0054C" w:rsidR="0078270F" w:rsidRPr="0078270F" w:rsidRDefault="0078270F" w:rsidP="00834411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78270F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>Cheeseboard Platter Box £7.50</w:t>
                      </w:r>
                    </w:p>
                    <w:p w14:paraId="19BC41AE" w14:textId="317AA372" w:rsidR="0078270F" w:rsidRPr="0078270F" w:rsidRDefault="00DB5253" w:rsidP="00834411">
                      <w:pPr>
                        <w:jc w:val="center"/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>Wedges of Bire, Cheddar &amp; Stilton</w:t>
                      </w:r>
                      <w:r w:rsidR="0078270F" w:rsidRPr="0078270F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, Crackers, Chutney with accompaniments </w:t>
                      </w:r>
                    </w:p>
                    <w:p w14:paraId="45A1E159" w14:textId="77777777" w:rsidR="0078270F" w:rsidRDefault="0078270F" w:rsidP="00834411">
                      <w:pPr>
                        <w:jc w:val="center"/>
                        <w:rPr>
                          <w:rFonts w:ascii="ScalaSansPro" w:hAnsi="ScalaSansPro"/>
                          <w:sz w:val="32"/>
                          <w:szCs w:val="32"/>
                          <w:lang w:val="en-US"/>
                        </w:rPr>
                      </w:pPr>
                    </w:p>
                    <w:p w14:paraId="6612B577" w14:textId="4DB37C07" w:rsidR="0078270F" w:rsidRPr="0078270F" w:rsidRDefault="0078270F" w:rsidP="00834411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78270F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>Owen Taylor’s Huntsman Pork Pie £7.50</w:t>
                      </w:r>
                    </w:p>
                    <w:p w14:paraId="2AAD744D" w14:textId="77777777" w:rsidR="0078270F" w:rsidRPr="0078270F" w:rsidRDefault="0078270F" w:rsidP="00834411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70587CDB" w14:textId="17FF7A8F" w:rsidR="0078270F" w:rsidRPr="0078270F" w:rsidRDefault="0078270F" w:rsidP="00834411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78270F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>Owen Taylor’s Stilton Pork Pie £7.5</w:t>
                      </w:r>
                      <w:r w:rsidR="00DB5253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>0</w:t>
                      </w:r>
                    </w:p>
                    <w:p w14:paraId="51621B9F" w14:textId="77777777" w:rsidR="0078270F" w:rsidRPr="0078270F" w:rsidRDefault="0078270F" w:rsidP="00834411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28BCC5D0" w14:textId="0DBAC69D" w:rsidR="0078270F" w:rsidRPr="0078270F" w:rsidRDefault="0078270F" w:rsidP="00834411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78270F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>Owen Taylor’s Ploughman’s Pork Pie £7.50</w:t>
                      </w:r>
                    </w:p>
                    <w:p w14:paraId="1B0C080C" w14:textId="77777777" w:rsidR="0078270F" w:rsidRPr="0078270F" w:rsidRDefault="0078270F" w:rsidP="00834411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364814DE" w14:textId="065236C6" w:rsidR="00834411" w:rsidRPr="0078270F" w:rsidRDefault="00834411" w:rsidP="00834411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78270F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>Pig in Blanket Roll £7</w:t>
                      </w:r>
                    </w:p>
                    <w:p w14:paraId="498A366B" w14:textId="6F15700D" w:rsidR="00834411" w:rsidRPr="00834411" w:rsidRDefault="00834411" w:rsidP="00834411">
                      <w:pPr>
                        <w:jc w:val="center"/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 w:rsidRPr="00834411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>Owen Taylor</w:t>
                      </w:r>
                      <w:r w:rsidR="00DB5253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>’</w:t>
                      </w:r>
                      <w:r w:rsidRPr="00834411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s </w:t>
                      </w:r>
                      <w:r w:rsidR="00DB5253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Jumbo </w:t>
                      </w:r>
                      <w:r w:rsidRPr="00834411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Sausage wrapped in streaky bacon, served with Cranberry Sauce </w:t>
                      </w:r>
                    </w:p>
                    <w:p w14:paraId="6DD65443" w14:textId="77777777" w:rsidR="00834411" w:rsidRDefault="00834411" w:rsidP="00DB5253">
                      <w:pPr>
                        <w:rPr>
                          <w:rFonts w:ascii="ScalaSansPro" w:hAnsi="ScalaSansPro"/>
                          <w:sz w:val="32"/>
                          <w:szCs w:val="32"/>
                          <w:lang w:val="en-US"/>
                        </w:rPr>
                      </w:pPr>
                    </w:p>
                    <w:p w14:paraId="60A1F5FC" w14:textId="77777777" w:rsidR="00834411" w:rsidRPr="00DB5253" w:rsidRDefault="00834411" w:rsidP="00834411">
                      <w:pPr>
                        <w:jc w:val="center"/>
                        <w:rPr>
                          <w:rFonts w:ascii="ScalaSansPro" w:hAnsi="ScalaSansPro"/>
                          <w:sz w:val="32"/>
                          <w:szCs w:val="32"/>
                          <w:u w:val="single"/>
                          <w:lang w:val="en-US"/>
                        </w:rPr>
                      </w:pPr>
                    </w:p>
                    <w:p w14:paraId="5121C7EC" w14:textId="77777777" w:rsidR="00DB5253" w:rsidRPr="00DB5253" w:rsidRDefault="00834411" w:rsidP="00834411">
                      <w:pPr>
                        <w:jc w:val="center"/>
                        <w:rPr>
                          <w:rFonts w:ascii="ScalaSansPro" w:hAnsi="ScalaSansPro"/>
                          <w:u w:val="single"/>
                          <w:lang w:val="en-US"/>
                        </w:rPr>
                      </w:pPr>
                      <w:r w:rsidRPr="00DB5253">
                        <w:rPr>
                          <w:rFonts w:ascii="ScalaSansPro" w:hAnsi="ScalaSansPro"/>
                          <w:u w:val="single"/>
                          <w:lang w:val="en-US"/>
                        </w:rPr>
                        <w:t xml:space="preserve">PLEASE CONFIRM ANY </w:t>
                      </w:r>
                      <w:r w:rsidR="00DB5253" w:rsidRPr="00DB5253">
                        <w:rPr>
                          <w:rFonts w:ascii="ScalaSansPro" w:hAnsi="ScalaSansPro"/>
                          <w:u w:val="single"/>
                          <w:lang w:val="en-US"/>
                        </w:rPr>
                        <w:t xml:space="preserve">ALLERGIES OR </w:t>
                      </w:r>
                      <w:r w:rsidRPr="00DB5253">
                        <w:rPr>
                          <w:rFonts w:ascii="ScalaSansPro" w:hAnsi="ScalaSansPro"/>
                          <w:u w:val="single"/>
                          <w:lang w:val="en-US"/>
                        </w:rPr>
                        <w:t xml:space="preserve">DIETARIES </w:t>
                      </w:r>
                    </w:p>
                    <w:p w14:paraId="2A71B406" w14:textId="2958DCF7" w:rsidR="00834411" w:rsidRPr="00DB5253" w:rsidRDefault="00834411" w:rsidP="00834411">
                      <w:pPr>
                        <w:jc w:val="center"/>
                        <w:rPr>
                          <w:rFonts w:ascii="ScalaSansPro" w:hAnsi="ScalaSansPro"/>
                          <w:u w:val="single"/>
                          <w:lang w:val="en-US"/>
                        </w:rPr>
                      </w:pPr>
                      <w:r w:rsidRPr="00DB5253">
                        <w:rPr>
                          <w:rFonts w:ascii="ScalaSansPro" w:hAnsi="ScalaSansPro"/>
                          <w:u w:val="single"/>
                          <w:lang w:val="en-US"/>
                        </w:rPr>
                        <w:t xml:space="preserve">UPON ORDERING </w:t>
                      </w:r>
                    </w:p>
                    <w:p w14:paraId="55F697BB" w14:textId="7A432DD7" w:rsidR="00834411" w:rsidRPr="00834411" w:rsidRDefault="00834411" w:rsidP="00834411">
                      <w:pPr>
                        <w:jc w:val="center"/>
                        <w:rPr>
                          <w:rFonts w:ascii="ScalaSansPro" w:hAnsi="ScalaSansPro"/>
                          <w:lang w:val="en-US"/>
                        </w:rPr>
                      </w:pPr>
                      <w:r w:rsidRPr="00834411">
                        <w:rPr>
                          <w:rFonts w:ascii="ScalaSansPro" w:hAnsi="ScalaSansPro"/>
                          <w:lang w:val="en-US"/>
                        </w:rPr>
                        <w:t xml:space="preserve">Our menus are subject to availability </w:t>
                      </w:r>
                    </w:p>
                    <w:p w14:paraId="5A577AD2" w14:textId="05965272" w:rsidR="00834411" w:rsidRPr="00834411" w:rsidRDefault="00834411" w:rsidP="00834411">
                      <w:pPr>
                        <w:jc w:val="center"/>
                        <w:rPr>
                          <w:rFonts w:ascii="ScalaSansPro" w:hAnsi="ScalaSansPro"/>
                          <w:lang w:val="en-US"/>
                        </w:rPr>
                      </w:pPr>
                      <w:r w:rsidRPr="00834411">
                        <w:rPr>
                          <w:rFonts w:ascii="ScalaSansPro" w:hAnsi="ScalaSansPro"/>
                          <w:lang w:val="en-US"/>
                        </w:rPr>
                        <w:t xml:space="preserve">Card Payments Only </w:t>
                      </w:r>
                    </w:p>
                    <w:p w14:paraId="716B192E" w14:textId="77777777" w:rsidR="00BE37B6" w:rsidRDefault="00BE37B6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064C83A1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1CED3D8A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4CDDF2FA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39CCA4F6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2FCA0508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68E25682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63379B76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1A0DA3D2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2D1F39CE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77D7A431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1C1BD42F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2D88573A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7262145F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1F7363FE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4752A5DB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635C091C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272AB807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0F728103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4DCB2B2A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70342B59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0B1A9DE7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00465BB5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6DA5361E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0CC8990A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572C0A38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5DFE9843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085628F7" w14:textId="77777777" w:rsidR="00E36CA7" w:rsidRDefault="00E36CA7" w:rsidP="00257A75">
                      <w:pPr>
                        <w:rPr>
                          <w:rFonts w:ascii="ScalaSansPro" w:hAnsi="ScalaSansPro"/>
                          <w:lang w:val="en-US"/>
                        </w:rPr>
                      </w:pPr>
                    </w:p>
                    <w:p w14:paraId="165A1487" w14:textId="044B78DF" w:rsidR="00BE37B6" w:rsidRPr="00E36CA7" w:rsidRDefault="00BE37B6" w:rsidP="00E36CA7">
                      <w:pPr>
                        <w:jc w:val="center"/>
                        <w:rPr>
                          <w:rFonts w:ascii="ScalaSansPro" w:hAnsi="ScalaSansPro"/>
                          <w:lang w:val="en-US"/>
                        </w:rPr>
                      </w:pPr>
                      <w:r w:rsidRPr="00E36CA7">
                        <w:rPr>
                          <w:rFonts w:ascii="ScalaSansPro" w:hAnsi="ScalaSansPro"/>
                          <w:u w:val="single"/>
                          <w:lang w:val="en-US"/>
                        </w:rPr>
                        <w:t>Please advise of any allergies or intolerances when ordering</w:t>
                      </w:r>
                    </w:p>
                    <w:p w14:paraId="31D4D04E" w14:textId="77777777" w:rsidR="00BE37B6" w:rsidRPr="00E36CA7" w:rsidRDefault="00BE37B6" w:rsidP="00BE37B6">
                      <w:pPr>
                        <w:jc w:val="center"/>
                        <w:rPr>
                          <w:rFonts w:ascii="ScalaSansPro" w:hAnsi="ScalaSansPro"/>
                          <w:i/>
                          <w:iCs/>
                          <w:lang w:val="en-US"/>
                        </w:rPr>
                      </w:pPr>
                      <w:r w:rsidRPr="00E36CA7">
                        <w:rPr>
                          <w:rFonts w:ascii="ScalaSansPro" w:hAnsi="ScalaSansPro"/>
                          <w:i/>
                          <w:iCs/>
                          <w:lang w:val="en-US"/>
                        </w:rPr>
                        <w:t>Card Payments Only</w:t>
                      </w:r>
                    </w:p>
                    <w:p w14:paraId="4C480472" w14:textId="77777777" w:rsidR="00BE37B6" w:rsidRPr="00E36CA7" w:rsidRDefault="00BE37B6" w:rsidP="00BE37B6">
                      <w:pPr>
                        <w:jc w:val="center"/>
                        <w:rPr>
                          <w:rFonts w:ascii="ScalaSansPro" w:hAnsi="ScalaSansPro"/>
                          <w:i/>
                          <w:iCs/>
                          <w:lang w:val="en-US"/>
                        </w:rPr>
                      </w:pPr>
                      <w:r w:rsidRPr="00E36CA7">
                        <w:rPr>
                          <w:rFonts w:ascii="ScalaSansPro" w:hAnsi="ScalaSansPro"/>
                          <w:i/>
                          <w:iCs/>
                          <w:lang w:val="en-US"/>
                        </w:rPr>
                        <w:t>Menu Subject to Availability</w:t>
                      </w:r>
                    </w:p>
                    <w:p w14:paraId="5AD6F7AE" w14:textId="77777777" w:rsidR="009F4942" w:rsidRDefault="009F4942" w:rsidP="009F494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FCEA9D4" wp14:editId="0E8F5F03">
            <wp:simplePos x="0" y="0"/>
            <wp:positionH relativeFrom="margin">
              <wp:posOffset>-1324107</wp:posOffset>
            </wp:positionH>
            <wp:positionV relativeFrom="paragraph">
              <wp:posOffset>-1296167</wp:posOffset>
            </wp:positionV>
            <wp:extent cx="8328906" cy="11780355"/>
            <wp:effectExtent l="0" t="0" r="0" b="0"/>
            <wp:wrapNone/>
            <wp:docPr id="689761180" name="Picture 1" descr="A white background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761180" name="Picture 1" descr="A white background with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8906" cy="1178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02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Pro">
    <w:altName w:val="Calibri"/>
    <w:panose1 w:val="00000000000000000000"/>
    <w:charset w:val="00"/>
    <w:family w:val="swiss"/>
    <w:notTrueType/>
    <w:pitch w:val="variable"/>
    <w:sig w:usb0="A00000FF" w:usb1="5000E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602E"/>
    <w:multiLevelType w:val="hybridMultilevel"/>
    <w:tmpl w:val="8F4AA21A"/>
    <w:lvl w:ilvl="0" w:tplc="DA5A5FBE">
      <w:numFmt w:val="bullet"/>
      <w:lvlText w:val=""/>
      <w:lvlJc w:val="left"/>
      <w:pPr>
        <w:ind w:left="39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64EF6FB8"/>
    <w:multiLevelType w:val="hybridMultilevel"/>
    <w:tmpl w:val="3934E9FA"/>
    <w:lvl w:ilvl="0" w:tplc="7CB6E8D0">
      <w:numFmt w:val="bullet"/>
      <w:lvlText w:val="-"/>
      <w:lvlJc w:val="left"/>
      <w:pPr>
        <w:ind w:left="3240" w:hanging="360"/>
      </w:pPr>
      <w:rPr>
        <w:rFonts w:ascii="ScalaSansPro" w:eastAsiaTheme="minorHAnsi" w:hAnsi="ScalaSans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410735330">
    <w:abstractNumId w:val="0"/>
  </w:num>
  <w:num w:numId="2" w16cid:durableId="512846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42"/>
    <w:rsid w:val="00032A18"/>
    <w:rsid w:val="001129B3"/>
    <w:rsid w:val="00257A75"/>
    <w:rsid w:val="002F70DC"/>
    <w:rsid w:val="00691BC3"/>
    <w:rsid w:val="0077232D"/>
    <w:rsid w:val="0078270F"/>
    <w:rsid w:val="007B1999"/>
    <w:rsid w:val="00834411"/>
    <w:rsid w:val="009A0473"/>
    <w:rsid w:val="009F4942"/>
    <w:rsid w:val="00AF355A"/>
    <w:rsid w:val="00BE37B6"/>
    <w:rsid w:val="00C33F09"/>
    <w:rsid w:val="00DB5253"/>
    <w:rsid w:val="00E36CA7"/>
    <w:rsid w:val="00E61238"/>
    <w:rsid w:val="00E802E0"/>
    <w:rsid w:val="00EC3E48"/>
    <w:rsid w:val="00FC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582C"/>
  <w15:chartTrackingRefBased/>
  <w15:docId w15:val="{D24821E1-7BCF-624D-9AA1-252C43E7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94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9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9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9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942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9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9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9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9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9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9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4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9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4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942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49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94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49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9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9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Zoë Crew</dc:creator>
  <cp:keywords/>
  <dc:description/>
  <cp:lastModifiedBy>Zoë Crew</cp:lastModifiedBy>
  <cp:revision>2</cp:revision>
  <cp:lastPrinted>2025-09-01T12:54:00Z</cp:lastPrinted>
  <dcterms:created xsi:type="dcterms:W3CDTF">2025-09-03T14:23:00Z</dcterms:created>
  <dcterms:modified xsi:type="dcterms:W3CDTF">2025-09-03T14:23:00Z</dcterms:modified>
</cp:coreProperties>
</file>